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Frequency 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358010106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358010106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421,394.00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52,080.00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473,474.00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4.85 %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Frequency Electronics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Charles Lindbergh Blvd, Mitchell Field, NY, 11553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358010106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473474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49299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421394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52080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10/30/2025</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4495</Characters>
  <CharactersWithSpaces>5367</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